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A7E0" w14:textId="77777777" w:rsidR="005B48C4" w:rsidRPr="005B48C4" w:rsidRDefault="005B48C4" w:rsidP="005B48C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AMMISSIONE LISTA E CANDIDATURE</w:t>
      </w:r>
    </w:p>
    <w:p w14:paraId="1F231C36" w14:textId="1FC90787" w:rsidR="005B48C4" w:rsidRPr="005B48C4" w:rsidRDefault="005B48C4" w:rsidP="005B48C4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Ai sensi dell’art. 11 comma 4 del Regolamento elettorale, si comunica che, nella seduta consiliare del </w:t>
      </w:r>
      <w:r w:rsidRPr="00402AF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22</w:t>
      </w:r>
      <w:r w:rsidRPr="005B48C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dicembre c.a., il Consiglio dell’Ordine dei Dottori Commercialisti e degli Esperti contabili di </w:t>
      </w:r>
      <w:r w:rsidRPr="00402AF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Campobasso</w:t>
      </w:r>
      <w:r w:rsidRPr="005B48C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ha deliberato l’ammissione della seguente lista e candidature:</w:t>
      </w:r>
    </w:p>
    <w:p w14:paraId="20FE034F" w14:textId="77777777" w:rsidR="005B48C4" w:rsidRPr="005B48C4" w:rsidRDefault="005B48C4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ELEZIONE DEL CONSIGLIO ORDINE</w:t>
      </w:r>
    </w:p>
    <w:p w14:paraId="4BD1B04F" w14:textId="77777777" w:rsidR="005B48C4" w:rsidRPr="005B48C4" w:rsidRDefault="005B48C4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Lista N. 01</w:t>
      </w:r>
    </w:p>
    <w:p w14:paraId="4665B2E5" w14:textId="13CFF94C" w:rsidR="005B48C4" w:rsidRPr="005B48C4" w:rsidRDefault="005B48C4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Motto: </w:t>
      </w:r>
      <w:r w:rsidR="00E52C0A" w:rsidRPr="00402AF0">
        <w:rPr>
          <w:rFonts w:ascii="Times New Roman" w:hAnsi="Times New Roman"/>
          <w:sz w:val="28"/>
          <w:szCs w:val="28"/>
        </w:rPr>
        <w:t>“</w:t>
      </w:r>
      <w:r w:rsidR="00E52C0A" w:rsidRPr="00402AF0">
        <w:rPr>
          <w:rFonts w:ascii="Times New Roman" w:hAnsi="Times New Roman"/>
          <w:b/>
          <w:bCs/>
          <w:sz w:val="28"/>
          <w:szCs w:val="28"/>
        </w:rPr>
        <w:t>Indipendenza</w:t>
      </w:r>
      <w:r w:rsidR="00787B0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52C0A" w:rsidRPr="00402AF0">
        <w:rPr>
          <w:rFonts w:ascii="Times New Roman" w:hAnsi="Times New Roman"/>
          <w:b/>
          <w:bCs/>
          <w:sz w:val="28"/>
          <w:szCs w:val="28"/>
        </w:rPr>
        <w:t>autonomia e rinnovamento</w:t>
      </w:r>
      <w:r w:rsidR="00E52C0A" w:rsidRPr="00402AF0">
        <w:rPr>
          <w:rFonts w:ascii="Times New Roman" w:hAnsi="Times New Roman"/>
          <w:sz w:val="28"/>
          <w:szCs w:val="28"/>
        </w:rPr>
        <w:t>”</w:t>
      </w:r>
    </w:p>
    <w:p w14:paraId="7C3C6500" w14:textId="77777777" w:rsidR="00E52C0A" w:rsidRPr="00402AF0" w:rsidRDefault="00E52C0A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468CE01F" w14:textId="2A1B814E" w:rsidR="005B48C4" w:rsidRPr="00402AF0" w:rsidRDefault="005B48C4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Candidato Presidente:</w:t>
      </w:r>
    </w:p>
    <w:p w14:paraId="6C7D097A" w14:textId="77777777" w:rsidR="002F4E92" w:rsidRPr="005B48C4" w:rsidRDefault="002F4E92" w:rsidP="005B48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"/>
        <w:gridCol w:w="10003"/>
        <w:gridCol w:w="750"/>
      </w:tblGrid>
      <w:tr w:rsidR="00402AF0" w:rsidRPr="005B48C4" w14:paraId="1B1202C5" w14:textId="77777777">
        <w:tc>
          <w:tcPr>
            <w:tcW w:w="0" w:type="auto"/>
            <w:gridSpan w:val="2"/>
            <w:vAlign w:val="center"/>
            <w:hideMark/>
          </w:tcPr>
          <w:p w14:paraId="257ED271" w14:textId="0CB2462D" w:rsidR="005B48C4" w:rsidRPr="005B48C4" w:rsidRDefault="005B48C4" w:rsidP="005B4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402A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 xml:space="preserve">Del </w:t>
            </w:r>
            <w:proofErr w:type="spellStart"/>
            <w:r w:rsidRPr="00402A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Cioppo</w:t>
            </w:r>
            <w:proofErr w:type="spellEnd"/>
            <w:r w:rsidR="00E52C0A" w:rsidRPr="00402A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 xml:space="preserve"> Vittorio</w:t>
            </w:r>
          </w:p>
        </w:tc>
        <w:tc>
          <w:tcPr>
            <w:tcW w:w="750" w:type="dxa"/>
            <w:vAlign w:val="center"/>
            <w:hideMark/>
          </w:tcPr>
          <w:p w14:paraId="0D5BEFFA" w14:textId="00BE7C94" w:rsidR="005B48C4" w:rsidRPr="005B48C4" w:rsidRDefault="005B48C4" w:rsidP="005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402AF0" w:rsidRPr="005B48C4" w14:paraId="73B5D62A" w14:textId="77777777">
        <w:tc>
          <w:tcPr>
            <w:tcW w:w="0" w:type="auto"/>
            <w:vAlign w:val="center"/>
            <w:hideMark/>
          </w:tcPr>
          <w:p w14:paraId="5F5538D2" w14:textId="1AC924C8" w:rsidR="005B48C4" w:rsidRPr="005B48C4" w:rsidRDefault="005B48C4" w:rsidP="005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F25D59" w14:textId="77777777" w:rsidR="005B48C4" w:rsidRPr="00402AF0" w:rsidRDefault="005B48C4" w:rsidP="005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678"/>
              <w:gridCol w:w="2268"/>
            </w:tblGrid>
            <w:tr w:rsidR="00402AF0" w:rsidRPr="00402AF0" w14:paraId="5012EC92" w14:textId="77777777" w:rsidTr="00AF399D">
              <w:tc>
                <w:tcPr>
                  <w:tcW w:w="704" w:type="dxa"/>
                </w:tcPr>
                <w:p w14:paraId="28F039B8" w14:textId="5EADBBEB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14:paraId="22E2FF38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Ruscitto</w:t>
                  </w:r>
                  <w:proofErr w:type="spellEnd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Mariacarmela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7965C3BC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6D4D96FD" w14:textId="77777777" w:rsidTr="00AF399D">
              <w:tc>
                <w:tcPr>
                  <w:tcW w:w="704" w:type="dxa"/>
                </w:tcPr>
                <w:p w14:paraId="010A7ED3" w14:textId="418E3F74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14:paraId="0AB019B5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 Nonno Costanzo</w:t>
                  </w:r>
                </w:p>
              </w:tc>
              <w:tc>
                <w:tcPr>
                  <w:tcW w:w="2268" w:type="dxa"/>
                </w:tcPr>
                <w:p w14:paraId="20D6D8F3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5753B8B0" w14:textId="77777777" w:rsidTr="00AF399D">
              <w:tc>
                <w:tcPr>
                  <w:tcW w:w="704" w:type="dxa"/>
                </w:tcPr>
                <w:p w14:paraId="54A64CA6" w14:textId="702DD456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8" w:type="dxa"/>
                </w:tcPr>
                <w:p w14:paraId="0AD771B9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 Lollo Stefania</w:t>
                  </w:r>
                </w:p>
              </w:tc>
              <w:tc>
                <w:tcPr>
                  <w:tcW w:w="2268" w:type="dxa"/>
                </w:tcPr>
                <w:p w14:paraId="06326B86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5BE5BAD9" w14:textId="77777777" w:rsidTr="00AF399D">
              <w:tc>
                <w:tcPr>
                  <w:tcW w:w="704" w:type="dxa"/>
                </w:tcPr>
                <w:p w14:paraId="41E11CF1" w14:textId="5E2D2F63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8" w:type="dxa"/>
                </w:tcPr>
                <w:p w14:paraId="74201DB1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Cerio Lorenzo</w:t>
                  </w:r>
                </w:p>
              </w:tc>
              <w:tc>
                <w:tcPr>
                  <w:tcW w:w="2268" w:type="dxa"/>
                </w:tcPr>
                <w:p w14:paraId="0F200ED5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35C46003" w14:textId="77777777" w:rsidTr="00AF399D">
              <w:tc>
                <w:tcPr>
                  <w:tcW w:w="704" w:type="dxa"/>
                </w:tcPr>
                <w:p w14:paraId="173DFCE3" w14:textId="70F36CE4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8" w:type="dxa"/>
                </w:tcPr>
                <w:p w14:paraId="401B5314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Carriero Silvana</w:t>
                  </w:r>
                </w:p>
              </w:tc>
              <w:tc>
                <w:tcPr>
                  <w:tcW w:w="2268" w:type="dxa"/>
                </w:tcPr>
                <w:p w14:paraId="734EEC19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0F916A30" w14:textId="77777777" w:rsidTr="00AF399D">
              <w:tc>
                <w:tcPr>
                  <w:tcW w:w="704" w:type="dxa"/>
                </w:tcPr>
                <w:p w14:paraId="49A42057" w14:textId="71EAB834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8" w:type="dxa"/>
                </w:tcPr>
                <w:p w14:paraId="38798DDC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Romano Angela</w:t>
                  </w:r>
                </w:p>
              </w:tc>
              <w:tc>
                <w:tcPr>
                  <w:tcW w:w="2268" w:type="dxa"/>
                </w:tcPr>
                <w:p w14:paraId="2A440C1C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60FBD3D9" w14:textId="77777777" w:rsidTr="00AF399D">
              <w:tc>
                <w:tcPr>
                  <w:tcW w:w="704" w:type="dxa"/>
                </w:tcPr>
                <w:p w14:paraId="58A36903" w14:textId="0ABD433A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8" w:type="dxa"/>
                </w:tcPr>
                <w:p w14:paraId="10006D10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Mucci Giuseppe</w:t>
                  </w:r>
                </w:p>
              </w:tc>
              <w:tc>
                <w:tcPr>
                  <w:tcW w:w="2268" w:type="dxa"/>
                </w:tcPr>
                <w:p w14:paraId="7B64B189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30D0BE73" w14:textId="77777777" w:rsidTr="00AF399D">
              <w:tc>
                <w:tcPr>
                  <w:tcW w:w="704" w:type="dxa"/>
                </w:tcPr>
                <w:p w14:paraId="37FB0812" w14:textId="435CEC3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8" w:type="dxa"/>
                </w:tcPr>
                <w:p w14:paraId="34716505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Sarli Vincenzo</w:t>
                  </w:r>
                </w:p>
              </w:tc>
              <w:tc>
                <w:tcPr>
                  <w:tcW w:w="2268" w:type="dxa"/>
                </w:tcPr>
                <w:p w14:paraId="7D3D396B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2C3D560E" w14:textId="77777777" w:rsidTr="00AF399D">
              <w:tc>
                <w:tcPr>
                  <w:tcW w:w="704" w:type="dxa"/>
                </w:tcPr>
                <w:p w14:paraId="53270FED" w14:textId="711E3964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8" w:type="dxa"/>
                </w:tcPr>
                <w:p w14:paraId="1C9AE23F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Colalillo</w:t>
                  </w:r>
                  <w:proofErr w:type="spellEnd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Alfonso</w:t>
                  </w:r>
                </w:p>
              </w:tc>
              <w:tc>
                <w:tcPr>
                  <w:tcW w:w="2268" w:type="dxa"/>
                </w:tcPr>
                <w:p w14:paraId="7CE65AFB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1D1DD35D" w14:textId="77777777" w:rsidTr="00AF399D">
              <w:tc>
                <w:tcPr>
                  <w:tcW w:w="704" w:type="dxa"/>
                </w:tcPr>
                <w:p w14:paraId="481B2F20" w14:textId="52A97571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78" w:type="dxa"/>
                </w:tcPr>
                <w:p w14:paraId="55EBC8DF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Toffi</w:t>
                  </w:r>
                  <w:proofErr w:type="spellEnd"/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Roberta</w:t>
                  </w:r>
                </w:p>
              </w:tc>
              <w:tc>
                <w:tcPr>
                  <w:tcW w:w="2268" w:type="dxa"/>
                </w:tcPr>
                <w:p w14:paraId="51860294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  <w:tr w:rsidR="00402AF0" w:rsidRPr="00402AF0" w14:paraId="0A4C1DB2" w14:textId="77777777" w:rsidTr="00AF399D">
              <w:tc>
                <w:tcPr>
                  <w:tcW w:w="704" w:type="dxa"/>
                </w:tcPr>
                <w:p w14:paraId="1C426A55" w14:textId="2EDF18D6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78" w:type="dxa"/>
                </w:tcPr>
                <w:p w14:paraId="3AF606A9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 Nucci Enrico</w:t>
                  </w:r>
                </w:p>
              </w:tc>
              <w:tc>
                <w:tcPr>
                  <w:tcW w:w="2268" w:type="dxa"/>
                </w:tcPr>
                <w:p w14:paraId="0B6A5BB0" w14:textId="77777777" w:rsidR="005B48C4" w:rsidRPr="00402AF0" w:rsidRDefault="005B48C4" w:rsidP="005B48C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A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Consigliere</w:t>
                  </w:r>
                </w:p>
              </w:tc>
            </w:tr>
          </w:tbl>
          <w:p w14:paraId="6371BA50" w14:textId="77777777" w:rsidR="005B48C4" w:rsidRPr="005B48C4" w:rsidRDefault="005B48C4" w:rsidP="005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569BA" w14:textId="7C0FAF21" w:rsidR="005B48C4" w:rsidRPr="005B48C4" w:rsidRDefault="005B48C4" w:rsidP="005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</w:tbl>
    <w:p w14:paraId="29893E64" w14:textId="51571AF0" w:rsidR="005B48C4" w:rsidRPr="005B48C4" w:rsidRDefault="005B48C4" w:rsidP="005B48C4">
      <w:pPr>
        <w:shd w:val="clear" w:color="auto" w:fill="FFFFFF"/>
        <w:spacing w:before="240" w:after="24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B48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br/>
        <w:t xml:space="preserve">ELEZIONE DEL </w:t>
      </w: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REVISORE UNICO</w:t>
      </w:r>
      <w:r w:rsidRPr="005B48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</w:p>
    <w:p w14:paraId="5CF7626D" w14:textId="77777777" w:rsidR="00EB4FFE" w:rsidRDefault="005B48C4" w:rsidP="00EB4FFE">
      <w:pPr>
        <w:numPr>
          <w:ilvl w:val="0"/>
          <w:numId w:val="1"/>
        </w:numPr>
        <w:shd w:val="clear" w:color="auto" w:fill="FFFFFF"/>
        <w:spacing w:before="240" w:beforeAutospacing="1" w:after="240" w:afterAutospacing="1" w:line="33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Rago Barbara</w:t>
      </w:r>
    </w:p>
    <w:p w14:paraId="54ABB841" w14:textId="22CAE672" w:rsidR="005B48C4" w:rsidRPr="00EB4FFE" w:rsidRDefault="005B48C4" w:rsidP="00EB4FFE">
      <w:pPr>
        <w:shd w:val="clear" w:color="auto" w:fill="FFFFFF"/>
        <w:spacing w:before="240" w:beforeAutospacing="1" w:after="240" w:afterAutospacing="1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EB4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ELEZIONE DEL COMITATO PARI OPPORTUNITÀ:</w:t>
      </w:r>
    </w:p>
    <w:p w14:paraId="4C75A6AB" w14:textId="3FF2A426" w:rsidR="002F4E92" w:rsidRPr="00402AF0" w:rsidRDefault="005B48C4" w:rsidP="002F4E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Paolone</w:t>
      </w:r>
      <w:r w:rsidR="002F4E92"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Salvatore</w:t>
      </w:r>
    </w:p>
    <w:p w14:paraId="565D0754" w14:textId="3DED6A18" w:rsidR="005B48C4" w:rsidRPr="005B48C4" w:rsidRDefault="005B48C4" w:rsidP="002F4E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De Socio</w:t>
      </w:r>
      <w:r w:rsidR="002F4E92"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Nicolino</w:t>
      </w:r>
    </w:p>
    <w:p w14:paraId="49EF0B64" w14:textId="726B52AE" w:rsidR="005B48C4" w:rsidRPr="005B48C4" w:rsidRDefault="005B48C4" w:rsidP="005B4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D’Antonio</w:t>
      </w:r>
      <w:r w:rsidR="002F4E92"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Alessandra</w:t>
      </w:r>
    </w:p>
    <w:p w14:paraId="7294C80D" w14:textId="5444A76D" w:rsidR="005B48C4" w:rsidRPr="005B48C4" w:rsidRDefault="005B48C4" w:rsidP="005B4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Testa</w:t>
      </w:r>
      <w:r w:rsidR="002F4E92"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Annamaria</w:t>
      </w:r>
    </w:p>
    <w:p w14:paraId="50CB9AED" w14:textId="79AF672A" w:rsidR="005B48C4" w:rsidRPr="005B48C4" w:rsidRDefault="005B48C4" w:rsidP="005B4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Iannone</w:t>
      </w:r>
      <w:r w:rsidR="002F4E92" w:rsidRPr="00402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Diana</w:t>
      </w:r>
    </w:p>
    <w:p w14:paraId="4CC3BAE6" w14:textId="6A7892F6" w:rsidR="002F4E92" w:rsidRPr="005B48C4" w:rsidRDefault="002F4E92" w:rsidP="002F4E9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sectPr w:rsidR="002F4E92" w:rsidRPr="005B4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6AB"/>
    <w:multiLevelType w:val="multilevel"/>
    <w:tmpl w:val="B8A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17153"/>
    <w:multiLevelType w:val="multilevel"/>
    <w:tmpl w:val="A4C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064FA"/>
    <w:multiLevelType w:val="multilevel"/>
    <w:tmpl w:val="172A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E73"/>
    <w:multiLevelType w:val="multilevel"/>
    <w:tmpl w:val="5154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42AE1"/>
    <w:multiLevelType w:val="multilevel"/>
    <w:tmpl w:val="65E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086A96"/>
    <w:multiLevelType w:val="multilevel"/>
    <w:tmpl w:val="874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C30A95"/>
    <w:multiLevelType w:val="multilevel"/>
    <w:tmpl w:val="46A4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AD598A"/>
    <w:multiLevelType w:val="multilevel"/>
    <w:tmpl w:val="967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0F04FF"/>
    <w:multiLevelType w:val="multilevel"/>
    <w:tmpl w:val="BD84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9E33A4"/>
    <w:multiLevelType w:val="multilevel"/>
    <w:tmpl w:val="C3E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042E3E"/>
    <w:multiLevelType w:val="multilevel"/>
    <w:tmpl w:val="755E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492800"/>
    <w:multiLevelType w:val="multilevel"/>
    <w:tmpl w:val="8BAC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1F7D3F"/>
    <w:multiLevelType w:val="multilevel"/>
    <w:tmpl w:val="5D8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AD240F"/>
    <w:multiLevelType w:val="multilevel"/>
    <w:tmpl w:val="185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D100ED"/>
    <w:multiLevelType w:val="multilevel"/>
    <w:tmpl w:val="5C1C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421626">
    <w:abstractNumId w:val="3"/>
  </w:num>
  <w:num w:numId="2" w16cid:durableId="1123694827">
    <w:abstractNumId w:val="2"/>
  </w:num>
  <w:num w:numId="3" w16cid:durableId="178547246">
    <w:abstractNumId w:val="8"/>
  </w:num>
  <w:num w:numId="4" w16cid:durableId="779229212">
    <w:abstractNumId w:val="5"/>
  </w:num>
  <w:num w:numId="5" w16cid:durableId="1044521021">
    <w:abstractNumId w:val="4"/>
  </w:num>
  <w:num w:numId="6" w16cid:durableId="1965891267">
    <w:abstractNumId w:val="13"/>
  </w:num>
  <w:num w:numId="7" w16cid:durableId="1705865950">
    <w:abstractNumId w:val="10"/>
  </w:num>
  <w:num w:numId="8" w16cid:durableId="1491753372">
    <w:abstractNumId w:val="0"/>
  </w:num>
  <w:num w:numId="9" w16cid:durableId="67961720">
    <w:abstractNumId w:val="12"/>
  </w:num>
  <w:num w:numId="10" w16cid:durableId="1766807714">
    <w:abstractNumId w:val="7"/>
  </w:num>
  <w:num w:numId="11" w16cid:durableId="239297577">
    <w:abstractNumId w:val="1"/>
  </w:num>
  <w:num w:numId="12" w16cid:durableId="1359047215">
    <w:abstractNumId w:val="9"/>
  </w:num>
  <w:num w:numId="13" w16cid:durableId="171534496">
    <w:abstractNumId w:val="11"/>
  </w:num>
  <w:num w:numId="14" w16cid:durableId="2129858198">
    <w:abstractNumId w:val="14"/>
  </w:num>
  <w:num w:numId="15" w16cid:durableId="38286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EC"/>
    <w:rsid w:val="00050176"/>
    <w:rsid w:val="001A25E8"/>
    <w:rsid w:val="002C47CB"/>
    <w:rsid w:val="002F4E92"/>
    <w:rsid w:val="00331735"/>
    <w:rsid w:val="003438EF"/>
    <w:rsid w:val="00402AF0"/>
    <w:rsid w:val="005B48C4"/>
    <w:rsid w:val="00787B0B"/>
    <w:rsid w:val="00A048EC"/>
    <w:rsid w:val="00C27A0D"/>
    <w:rsid w:val="00E52C0A"/>
    <w:rsid w:val="00E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75F"/>
  <w15:chartTrackingRefBased/>
  <w15:docId w15:val="{79A39D73-4253-48ED-B10E-751AD3BA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4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4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8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8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8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8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8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8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8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48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8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8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48E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B48C4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odcec odcec</dc:creator>
  <cp:keywords/>
  <dc:description/>
  <cp:lastModifiedBy>odcec odcec</cp:lastModifiedBy>
  <cp:revision>5</cp:revision>
  <dcterms:created xsi:type="dcterms:W3CDTF">2025-12-23T09:17:00Z</dcterms:created>
  <dcterms:modified xsi:type="dcterms:W3CDTF">2025-12-23T10:22:00Z</dcterms:modified>
</cp:coreProperties>
</file>